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2A9F" w14:textId="77777777" w:rsidR="005D0F48" w:rsidRPr="00BB157F" w:rsidRDefault="00180457" w:rsidP="00BB157F">
      <w:pPr>
        <w:ind w:left="5954"/>
        <w:jc w:val="both"/>
      </w:pPr>
      <w:r>
        <w:t>Załą</w:t>
      </w:r>
      <w:r w:rsidR="00AF53A4">
        <w:t>cznik nr 1</w:t>
      </w:r>
      <w:r w:rsidR="00BB157F">
        <w:t xml:space="preserve"> </w:t>
      </w:r>
      <w:r w:rsidR="005D0F48">
        <w:rPr>
          <w:sz w:val="18"/>
          <w:szCs w:val="18"/>
        </w:rPr>
        <w:t xml:space="preserve">do </w:t>
      </w:r>
      <w:r w:rsidR="005D0F48">
        <w:rPr>
          <w:rFonts w:ascii="Arial" w:hAnsi="Arial" w:cs="Arial"/>
          <w:i/>
          <w:sz w:val="18"/>
          <w:szCs w:val="18"/>
        </w:rPr>
        <w:t>Procedury</w:t>
      </w:r>
      <w:r w:rsidR="005D0F48">
        <w:rPr>
          <w:sz w:val="18"/>
          <w:szCs w:val="18"/>
        </w:rPr>
        <w:t xml:space="preserve"> </w:t>
      </w:r>
      <w:r w:rsidR="005D0F48">
        <w:rPr>
          <w:rFonts w:ascii="Arial" w:hAnsi="Arial" w:cs="Arial"/>
          <w:i/>
          <w:sz w:val="18"/>
          <w:szCs w:val="18"/>
        </w:rPr>
        <w:t>postępowania w sprawie usług opiekuńczych i specjalistycznych usług opiekuńczych w Gminnym Ośrodku Pomocy Społecznej w Lubiczu</w:t>
      </w:r>
    </w:p>
    <w:p w14:paraId="562E0E3F" w14:textId="77777777" w:rsidR="005D0F48" w:rsidRDefault="005D0F48"/>
    <w:p w14:paraId="3FE563B9" w14:textId="77777777" w:rsidR="00A239CD" w:rsidRDefault="00017441">
      <w:r>
        <w:t xml:space="preserve">Pieczęć ZOZ: ………………………………. </w:t>
      </w:r>
      <w:r w:rsidR="00A239CD">
        <w:t xml:space="preserve"> </w:t>
      </w:r>
      <w:r>
        <w:t xml:space="preserve">                                                                        dnia ……………………………</w:t>
      </w:r>
      <w:r w:rsidR="00A239CD">
        <w:t xml:space="preserve"> </w:t>
      </w:r>
    </w:p>
    <w:p w14:paraId="5E2F8C11" w14:textId="77777777" w:rsidR="00A239CD" w:rsidRPr="00017441" w:rsidRDefault="000C3ABC" w:rsidP="00665562">
      <w:pPr>
        <w:rPr>
          <w:b/>
        </w:rPr>
      </w:pPr>
      <w:r>
        <w:rPr>
          <w:b/>
        </w:rPr>
        <w:t>ZAŚ</w:t>
      </w:r>
      <w:r w:rsidR="00A239CD" w:rsidRPr="00017441">
        <w:rPr>
          <w:b/>
        </w:rPr>
        <w:t>WIADCZENIE LEKARSKIE KIEROWANE DO OPS CELEM PRZYZNANIA USŁUG OPIEKUŃCZYCH</w:t>
      </w:r>
    </w:p>
    <w:p w14:paraId="611D5C8A" w14:textId="77777777" w:rsidR="00017441" w:rsidRDefault="00A239CD" w:rsidP="00665562">
      <w:r>
        <w:t xml:space="preserve"> Imię i nazwisko pacjenta: ………………………………………………..…………….………………….. Wiek: ………..…… lat Adres zamieszkania: …………………………………………..…………………..……………</w:t>
      </w:r>
      <w:r w:rsidR="00017441">
        <w:t>……………………………………………</w:t>
      </w:r>
    </w:p>
    <w:p w14:paraId="3E73F758" w14:textId="77777777" w:rsidR="00A239CD" w:rsidRDefault="00A239CD" w:rsidP="00665562">
      <w:r w:rsidRPr="00017441">
        <w:rPr>
          <w:b/>
        </w:rPr>
        <w:t xml:space="preserve"> Diagnoza - rozpoznanie:</w:t>
      </w:r>
      <w:r>
        <w:t xml:space="preserve"> ……………………………………………..…………………….………….…..………………………</w:t>
      </w:r>
      <w:r w:rsidR="00017441">
        <w:t>……</w:t>
      </w:r>
      <w:r>
        <w:t xml:space="preserve"> ………………………………………………………………………………….…………………..……</w:t>
      </w:r>
      <w:r w:rsidR="00017441">
        <w:t>……………………………………………</w:t>
      </w:r>
      <w:r>
        <w:t xml:space="preserve"> ….…………………..………</w:t>
      </w:r>
      <w:r w:rsidR="00017441">
        <w:t>.…….……………………………………………..………………………………………………………………….</w:t>
      </w:r>
      <w:r>
        <w:t xml:space="preserve"> </w:t>
      </w:r>
    </w:p>
    <w:p w14:paraId="01E4C350" w14:textId="77777777" w:rsidR="00A239CD" w:rsidRDefault="00A239CD" w:rsidP="00665562">
      <w:r w:rsidRPr="00A239CD">
        <w:rPr>
          <w:b/>
        </w:rPr>
        <w:t>Konieczność stosowania diety:</w:t>
      </w:r>
      <w:r>
        <w:t xml:space="preserve"> [  ] nie [</w:t>
      </w:r>
      <w:r w:rsidR="00D45B72">
        <w:t xml:space="preserve"> </w:t>
      </w:r>
      <w:r>
        <w:t xml:space="preserve"> ]  tak - jakiej? …….………….……………………………………………………………….…………………………</w:t>
      </w:r>
      <w:r w:rsidR="00017441">
        <w:t>…………………………………………..</w:t>
      </w:r>
      <w:r>
        <w:t xml:space="preserve"> …………………………………………………………………………………………………..………</w:t>
      </w:r>
      <w:r w:rsidR="00017441">
        <w:t>……………………………………………</w:t>
      </w:r>
      <w:r>
        <w:t xml:space="preserve"> </w:t>
      </w:r>
    </w:p>
    <w:p w14:paraId="40258D75" w14:textId="77777777" w:rsidR="00A239CD" w:rsidRPr="00A239CD" w:rsidRDefault="00A239CD" w:rsidP="00665562">
      <w:pPr>
        <w:rPr>
          <w:b/>
        </w:rPr>
      </w:pPr>
      <w:r w:rsidRPr="00A239CD">
        <w:rPr>
          <w:b/>
        </w:rPr>
        <w:t>Zdolność pacjenta do poruszania się po mieszkaniu:</w:t>
      </w:r>
    </w:p>
    <w:p w14:paraId="7BB0A096" w14:textId="77777777" w:rsidR="00A239CD" w:rsidRDefault="00A239CD" w:rsidP="00665562">
      <w:r>
        <w:t xml:space="preserve">zdolny do poruszania się samodzielnie bez użycia lub z użyciem sprzętu ortopedycznego </w:t>
      </w:r>
    </w:p>
    <w:p w14:paraId="420D9E97" w14:textId="77777777" w:rsidR="00A239CD" w:rsidRDefault="00A239CD" w:rsidP="00665562">
      <w:r>
        <w:t>tak</w:t>
      </w:r>
      <w:r w:rsidR="00D45B72">
        <w:t xml:space="preserve"> </w:t>
      </w:r>
      <w:r>
        <w:t>[    ]    nie [    ]</w:t>
      </w:r>
    </w:p>
    <w:p w14:paraId="1F89E9B0" w14:textId="77777777" w:rsidR="00A239CD" w:rsidRDefault="00A239CD" w:rsidP="00665562">
      <w:r>
        <w:t>zdolny do poruszania się z pomocą innych osób      tak [   ]          nie [   ]</w:t>
      </w:r>
    </w:p>
    <w:p w14:paraId="08D6CED2" w14:textId="77777777" w:rsidR="00A239CD" w:rsidRDefault="00070A80" w:rsidP="00665562">
      <w:r w:rsidRPr="00070A80">
        <w:rPr>
          <w:b/>
        </w:rPr>
        <w:t>Z</w:t>
      </w:r>
      <w:r w:rsidR="00A239CD" w:rsidRPr="00070A80">
        <w:rPr>
          <w:b/>
        </w:rPr>
        <w:t xml:space="preserve">dolny do poruszania się w środowisku: </w:t>
      </w:r>
      <w:r w:rsidR="00A239CD">
        <w:t xml:space="preserve">              </w:t>
      </w:r>
    </w:p>
    <w:p w14:paraId="33C90583" w14:textId="77777777" w:rsidR="00A239CD" w:rsidRDefault="00A239CD" w:rsidP="00665562">
      <w:r>
        <w:t>zdolny do poruszania się samodzielnie bez użycia lub z użyciem sprzętu ortopedycznego tak [  ] nie [  ]</w:t>
      </w:r>
    </w:p>
    <w:p w14:paraId="41E54769" w14:textId="77777777" w:rsidR="00A239CD" w:rsidRDefault="00A239CD" w:rsidP="00665562">
      <w:r>
        <w:t>zdolny do poruszania się z pomocą innych osób       tak  [  ]         nie [   ]</w:t>
      </w:r>
    </w:p>
    <w:p w14:paraId="13F1524D" w14:textId="77777777" w:rsidR="00A239CD" w:rsidRDefault="00A239CD" w:rsidP="00665562">
      <w:r>
        <w:t>niezdolny do poruszania się                                          tak [   ]         nie [    ]</w:t>
      </w:r>
    </w:p>
    <w:p w14:paraId="2BEF0E91" w14:textId="77777777" w:rsidR="00A239CD" w:rsidRDefault="00A239CD" w:rsidP="00665562">
      <w:pPr>
        <w:rPr>
          <w:b/>
        </w:rPr>
      </w:pPr>
      <w:r w:rsidRPr="00A239CD">
        <w:rPr>
          <w:b/>
        </w:rPr>
        <w:t xml:space="preserve">Zalecane czynności pielęgnacyjne: </w:t>
      </w:r>
    </w:p>
    <w:p w14:paraId="0D0EAC2B" w14:textId="77777777" w:rsidR="00070A80" w:rsidRDefault="00070A80" w:rsidP="00665562">
      <w:r w:rsidRPr="00070A80">
        <w:t xml:space="preserve">Czy pacjent </w:t>
      </w:r>
      <w:r>
        <w:t xml:space="preserve">wymaga specjalnych czynności pielęgnacyjnych w związku ze stanem zdrowia?  </w:t>
      </w:r>
    </w:p>
    <w:p w14:paraId="06EF98C9" w14:textId="77777777" w:rsidR="00070A80" w:rsidRDefault="00070A80" w:rsidP="00665562">
      <w:r>
        <w:t>Tak  [    ]  nie [    ]</w:t>
      </w:r>
    </w:p>
    <w:p w14:paraId="30C4FC1C" w14:textId="77777777" w:rsidR="00017441" w:rsidRDefault="00070A80" w:rsidP="00665562">
      <w:r>
        <w:t>Jeśli tak</w:t>
      </w:r>
      <w:r w:rsidR="00C5623F">
        <w:t>,</w:t>
      </w:r>
      <w:r>
        <w:t xml:space="preserve"> to jakich</w:t>
      </w:r>
      <w:r w:rsidR="00C5623F">
        <w:t>?</w:t>
      </w:r>
      <w:r w:rsidR="00A239CD">
        <w:t xml:space="preserve">                                                                                                             </w:t>
      </w:r>
      <w:r w:rsidR="00017441">
        <w:t>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894A4" w14:textId="77777777" w:rsidR="00527A01" w:rsidRDefault="005D0F48">
      <w:r>
        <w:t xml:space="preserve">                                                                                                                                        </w:t>
      </w:r>
      <w:r w:rsidR="00A239CD">
        <w:t>Pi</w:t>
      </w:r>
      <w:r w:rsidR="00017441">
        <w:t>eczęć i podpis lekarza</w:t>
      </w:r>
      <w:r w:rsidR="00A239CD">
        <w:t xml:space="preserve"> </w:t>
      </w:r>
    </w:p>
    <w:sectPr w:rsidR="0052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D"/>
    <w:rsid w:val="00017441"/>
    <w:rsid w:val="00070A80"/>
    <w:rsid w:val="000C3ABC"/>
    <w:rsid w:val="00180457"/>
    <w:rsid w:val="003253F5"/>
    <w:rsid w:val="00527A01"/>
    <w:rsid w:val="005D0F48"/>
    <w:rsid w:val="00665562"/>
    <w:rsid w:val="0084024B"/>
    <w:rsid w:val="00A239CD"/>
    <w:rsid w:val="00AC774C"/>
    <w:rsid w:val="00AF53A4"/>
    <w:rsid w:val="00BB157F"/>
    <w:rsid w:val="00BE3E0B"/>
    <w:rsid w:val="00C37308"/>
    <w:rsid w:val="00C5623F"/>
    <w:rsid w:val="00D4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289"/>
  <w15:docId w15:val="{D16FD233-C2B0-44AB-B6E2-CF0E54A8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GminaLubicz@gmail.com</cp:lastModifiedBy>
  <cp:revision>2</cp:revision>
  <cp:lastPrinted>2018-05-29T08:13:00Z</cp:lastPrinted>
  <dcterms:created xsi:type="dcterms:W3CDTF">2024-09-20T08:14:00Z</dcterms:created>
  <dcterms:modified xsi:type="dcterms:W3CDTF">2024-09-20T08:14:00Z</dcterms:modified>
</cp:coreProperties>
</file>